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9FF" w:rsidRDefault="00DC3C26">
      <w:pPr>
        <w:jc w:val="center"/>
        <w:rPr>
          <w:rFonts w:eastAsia="华文中宋"/>
          <w:b/>
          <w:sz w:val="44"/>
          <w:szCs w:val="44"/>
        </w:rPr>
      </w:pPr>
      <w:r>
        <w:rPr>
          <w:rFonts w:eastAsia="华文中宋"/>
          <w:b/>
          <w:sz w:val="44"/>
          <w:szCs w:val="44"/>
        </w:rPr>
        <w:t>江苏省</w:t>
      </w:r>
      <w:r>
        <w:rPr>
          <w:rFonts w:eastAsia="华文中宋" w:hint="eastAsia"/>
          <w:b/>
          <w:sz w:val="44"/>
          <w:szCs w:val="44"/>
        </w:rPr>
        <w:t>林</w:t>
      </w:r>
      <w:r w:rsidR="00BE223E">
        <w:rPr>
          <w:rFonts w:eastAsia="华文中宋"/>
          <w:b/>
          <w:sz w:val="44"/>
          <w:szCs w:val="44"/>
        </w:rPr>
        <w:t>学会</w:t>
      </w:r>
      <w:r w:rsidR="00D37AF3">
        <w:rPr>
          <w:rFonts w:eastAsia="华文中宋" w:hint="eastAsia"/>
          <w:b/>
          <w:sz w:val="44"/>
          <w:szCs w:val="44"/>
        </w:rPr>
        <w:t>个人</w:t>
      </w:r>
      <w:r w:rsidR="00BE223E">
        <w:rPr>
          <w:rFonts w:eastAsia="华文中宋"/>
          <w:b/>
          <w:sz w:val="44"/>
          <w:szCs w:val="44"/>
        </w:rPr>
        <w:t>会员申请</w:t>
      </w:r>
      <w:r w:rsidR="00BE223E">
        <w:rPr>
          <w:rFonts w:eastAsia="华文中宋" w:hint="eastAsia"/>
          <w:b/>
          <w:sz w:val="44"/>
          <w:szCs w:val="44"/>
        </w:rPr>
        <w:t>（</w:t>
      </w:r>
      <w:r w:rsidR="00BE223E">
        <w:rPr>
          <w:rFonts w:eastAsia="华文中宋"/>
          <w:b/>
          <w:sz w:val="44"/>
          <w:szCs w:val="44"/>
        </w:rPr>
        <w:t>登记</w:t>
      </w:r>
      <w:r w:rsidR="00BE223E">
        <w:rPr>
          <w:rFonts w:eastAsia="华文中宋" w:hint="eastAsia"/>
          <w:b/>
          <w:sz w:val="44"/>
          <w:szCs w:val="44"/>
        </w:rPr>
        <w:t>）</w:t>
      </w:r>
      <w:r w:rsidR="00BE223E">
        <w:rPr>
          <w:rFonts w:eastAsia="华文中宋"/>
          <w:b/>
          <w:sz w:val="44"/>
          <w:szCs w:val="44"/>
        </w:rPr>
        <w:t>表</w:t>
      </w:r>
    </w:p>
    <w:p w:rsidR="00F639FF" w:rsidRDefault="00F639FF">
      <w:pPr>
        <w:jc w:val="center"/>
        <w:rPr>
          <w:rFonts w:asciiTheme="minorEastAsia" w:eastAsiaTheme="minorEastAsia" w:hAnsiTheme="minorEastAsia"/>
          <w:sz w:val="32"/>
          <w:szCs w:val="32"/>
        </w:rPr>
      </w:pPr>
    </w:p>
    <w:tbl>
      <w:tblPr>
        <w:tblW w:w="10207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2"/>
        <w:gridCol w:w="2700"/>
        <w:gridCol w:w="1701"/>
        <w:gridCol w:w="1701"/>
        <w:gridCol w:w="1843"/>
      </w:tblGrid>
      <w:tr w:rsidR="00F639FF" w:rsidTr="004710C6">
        <w:trPr>
          <w:trHeight w:val="680"/>
        </w:trPr>
        <w:tc>
          <w:tcPr>
            <w:tcW w:w="2262" w:type="dxa"/>
            <w:vAlign w:val="center"/>
          </w:tcPr>
          <w:p w:rsidR="00F639FF" w:rsidRDefault="00BE223E" w:rsidP="00A1099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名</w:t>
            </w:r>
          </w:p>
        </w:tc>
        <w:tc>
          <w:tcPr>
            <w:tcW w:w="2700" w:type="dxa"/>
            <w:vAlign w:val="center"/>
          </w:tcPr>
          <w:p w:rsidR="00F639FF" w:rsidRDefault="00F639FF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39FF" w:rsidRDefault="00BE223E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性</w:t>
            </w:r>
            <w:r>
              <w:rPr>
                <w:rFonts w:eastAsia="仿宋_GB2312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sz w:val="32"/>
                <w:szCs w:val="32"/>
              </w:rPr>
              <w:t>别</w:t>
            </w:r>
          </w:p>
        </w:tc>
        <w:tc>
          <w:tcPr>
            <w:tcW w:w="1701" w:type="dxa"/>
            <w:vAlign w:val="center"/>
          </w:tcPr>
          <w:p w:rsidR="00F639FF" w:rsidRDefault="00F639FF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F639FF" w:rsidRDefault="00BE223E" w:rsidP="004C5AED">
            <w:pPr>
              <w:ind w:firstLineChars="200" w:firstLine="64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照</w:t>
            </w:r>
          </w:p>
          <w:p w:rsidR="00F639FF" w:rsidRDefault="00BE223E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片</w:t>
            </w:r>
          </w:p>
          <w:p w:rsidR="00F639FF" w:rsidRDefault="00F639FF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F639FF" w:rsidTr="004710C6">
        <w:trPr>
          <w:trHeight w:val="680"/>
        </w:trPr>
        <w:tc>
          <w:tcPr>
            <w:tcW w:w="2262" w:type="dxa"/>
            <w:vAlign w:val="center"/>
          </w:tcPr>
          <w:p w:rsidR="00F639FF" w:rsidRDefault="00BE223E" w:rsidP="00A1099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籍</w:t>
            </w:r>
            <w:r>
              <w:rPr>
                <w:rFonts w:eastAsia="仿宋_GB2312" w:hint="eastAsia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贯</w:t>
            </w:r>
          </w:p>
        </w:tc>
        <w:tc>
          <w:tcPr>
            <w:tcW w:w="2700" w:type="dxa"/>
            <w:vAlign w:val="center"/>
          </w:tcPr>
          <w:p w:rsidR="00F639FF" w:rsidRDefault="00F639FF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39FF" w:rsidRDefault="00BE223E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出生</w:t>
            </w:r>
            <w:r w:rsidR="0086513B">
              <w:rPr>
                <w:rFonts w:eastAsia="仿宋_GB2312" w:hint="eastAsia"/>
                <w:sz w:val="32"/>
                <w:szCs w:val="32"/>
              </w:rPr>
              <w:t>日期</w:t>
            </w:r>
          </w:p>
        </w:tc>
        <w:tc>
          <w:tcPr>
            <w:tcW w:w="1701" w:type="dxa"/>
            <w:vAlign w:val="center"/>
          </w:tcPr>
          <w:p w:rsidR="00F639FF" w:rsidRDefault="00F639FF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3" w:type="dxa"/>
            <w:vMerge/>
            <w:vAlign w:val="center"/>
          </w:tcPr>
          <w:p w:rsidR="00F639FF" w:rsidRDefault="00F639FF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F639FF" w:rsidTr="004710C6">
        <w:trPr>
          <w:trHeight w:val="712"/>
        </w:trPr>
        <w:tc>
          <w:tcPr>
            <w:tcW w:w="2262" w:type="dxa"/>
            <w:vAlign w:val="center"/>
          </w:tcPr>
          <w:p w:rsidR="00F639FF" w:rsidRDefault="00BE223E" w:rsidP="00A1099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政治面貌</w:t>
            </w:r>
          </w:p>
        </w:tc>
        <w:tc>
          <w:tcPr>
            <w:tcW w:w="2700" w:type="dxa"/>
            <w:vAlign w:val="center"/>
          </w:tcPr>
          <w:p w:rsidR="00F639FF" w:rsidRDefault="00F639FF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39FF" w:rsidRDefault="00BE223E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职务</w:t>
            </w:r>
            <w:r>
              <w:rPr>
                <w:rFonts w:eastAsia="仿宋_GB2312" w:hint="eastAsia"/>
                <w:sz w:val="32"/>
                <w:szCs w:val="32"/>
              </w:rPr>
              <w:t>/</w:t>
            </w:r>
            <w:r>
              <w:rPr>
                <w:rFonts w:eastAsia="仿宋_GB2312" w:hint="eastAsia"/>
                <w:sz w:val="32"/>
                <w:szCs w:val="32"/>
              </w:rPr>
              <w:t>职称</w:t>
            </w:r>
          </w:p>
        </w:tc>
        <w:tc>
          <w:tcPr>
            <w:tcW w:w="1701" w:type="dxa"/>
            <w:vAlign w:val="center"/>
          </w:tcPr>
          <w:p w:rsidR="00F639FF" w:rsidRDefault="00F639FF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3" w:type="dxa"/>
            <w:vMerge/>
            <w:vAlign w:val="center"/>
          </w:tcPr>
          <w:p w:rsidR="00F639FF" w:rsidRDefault="00F639FF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F639FF" w:rsidTr="004710C6">
        <w:trPr>
          <w:trHeight w:val="680"/>
        </w:trPr>
        <w:tc>
          <w:tcPr>
            <w:tcW w:w="2262" w:type="dxa"/>
            <w:vAlign w:val="center"/>
          </w:tcPr>
          <w:p w:rsidR="00F639FF" w:rsidRDefault="00BE223E" w:rsidP="00A1099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手机号码</w:t>
            </w:r>
          </w:p>
        </w:tc>
        <w:tc>
          <w:tcPr>
            <w:tcW w:w="2700" w:type="dxa"/>
            <w:vAlign w:val="center"/>
          </w:tcPr>
          <w:p w:rsidR="00F639FF" w:rsidRDefault="00F639FF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39FF" w:rsidRDefault="00BE223E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工作单位</w:t>
            </w:r>
          </w:p>
        </w:tc>
        <w:tc>
          <w:tcPr>
            <w:tcW w:w="3544" w:type="dxa"/>
            <w:gridSpan w:val="2"/>
            <w:vAlign w:val="center"/>
          </w:tcPr>
          <w:p w:rsidR="00F639FF" w:rsidRDefault="00F639FF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563CB1" w:rsidTr="003A734B">
        <w:trPr>
          <w:trHeight w:val="680"/>
        </w:trPr>
        <w:tc>
          <w:tcPr>
            <w:tcW w:w="2262" w:type="dxa"/>
            <w:vAlign w:val="center"/>
          </w:tcPr>
          <w:p w:rsidR="00563CB1" w:rsidRDefault="00563CB1" w:rsidP="00A1099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身份证号</w:t>
            </w:r>
          </w:p>
        </w:tc>
        <w:tc>
          <w:tcPr>
            <w:tcW w:w="7945" w:type="dxa"/>
            <w:gridSpan w:val="4"/>
            <w:vAlign w:val="center"/>
          </w:tcPr>
          <w:p w:rsidR="00563CB1" w:rsidRDefault="00563CB1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F639FF" w:rsidTr="004C5AED">
        <w:trPr>
          <w:trHeight w:val="680"/>
        </w:trPr>
        <w:tc>
          <w:tcPr>
            <w:tcW w:w="2262" w:type="dxa"/>
            <w:vAlign w:val="center"/>
          </w:tcPr>
          <w:p w:rsidR="00F639FF" w:rsidRDefault="00BE223E" w:rsidP="00A1099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单位性质</w:t>
            </w:r>
          </w:p>
        </w:tc>
        <w:tc>
          <w:tcPr>
            <w:tcW w:w="7945" w:type="dxa"/>
            <w:gridSpan w:val="4"/>
            <w:vAlign w:val="center"/>
          </w:tcPr>
          <w:p w:rsidR="00F639FF" w:rsidRDefault="00BE223E" w:rsidP="00DC3C26">
            <w:pPr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□</w:t>
            </w:r>
            <w:r w:rsidR="00DC3C26">
              <w:rPr>
                <w:rFonts w:eastAsia="仿宋_GB2312" w:hint="eastAsia"/>
                <w:sz w:val="32"/>
                <w:szCs w:val="32"/>
              </w:rPr>
              <w:t>行政</w:t>
            </w:r>
            <w:r w:rsidR="00A10998"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□</w:t>
            </w:r>
            <w:r w:rsidR="00DC3C26">
              <w:rPr>
                <w:rFonts w:eastAsia="仿宋_GB2312" w:hint="eastAsia"/>
                <w:sz w:val="32"/>
                <w:szCs w:val="32"/>
              </w:rPr>
              <w:t>事业</w:t>
            </w:r>
            <w:r w:rsidR="00A10998"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□</w:t>
            </w:r>
            <w:r w:rsidR="00DC3C26">
              <w:rPr>
                <w:rFonts w:eastAsia="仿宋_GB2312" w:hint="eastAsia"/>
                <w:sz w:val="32"/>
                <w:szCs w:val="32"/>
              </w:rPr>
              <w:t>高校</w:t>
            </w:r>
            <w:r w:rsidR="00A10998"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□</w:t>
            </w:r>
            <w:r w:rsidR="00DC3C26">
              <w:rPr>
                <w:rFonts w:eastAsia="仿宋_GB2312" w:hint="eastAsia"/>
                <w:sz w:val="32"/>
                <w:szCs w:val="32"/>
              </w:rPr>
              <w:t>科研院所</w:t>
            </w:r>
            <w:r w:rsidR="00A10998"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□</w:t>
            </w:r>
            <w:r w:rsidR="00DC3C26">
              <w:rPr>
                <w:rFonts w:eastAsia="仿宋_GB2312" w:hint="eastAsia"/>
                <w:sz w:val="32"/>
                <w:szCs w:val="32"/>
              </w:rPr>
              <w:t>企业</w:t>
            </w:r>
            <w:r>
              <w:rPr>
                <w:rFonts w:eastAsia="仿宋_GB2312"/>
                <w:sz w:val="32"/>
                <w:szCs w:val="32"/>
              </w:rPr>
              <w:t xml:space="preserve">  □</w:t>
            </w:r>
            <w:r>
              <w:rPr>
                <w:rFonts w:eastAsia="仿宋_GB2312"/>
                <w:sz w:val="32"/>
                <w:szCs w:val="32"/>
              </w:rPr>
              <w:t>其他</w:t>
            </w:r>
          </w:p>
        </w:tc>
      </w:tr>
      <w:tr w:rsidR="00F639FF" w:rsidTr="004710C6">
        <w:trPr>
          <w:trHeight w:val="680"/>
        </w:trPr>
        <w:tc>
          <w:tcPr>
            <w:tcW w:w="2262" w:type="dxa"/>
            <w:vAlign w:val="center"/>
          </w:tcPr>
          <w:p w:rsidR="00F639FF" w:rsidRDefault="00BE223E" w:rsidP="00152BDB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毕业院校</w:t>
            </w:r>
          </w:p>
        </w:tc>
        <w:tc>
          <w:tcPr>
            <w:tcW w:w="2700" w:type="dxa"/>
            <w:vAlign w:val="center"/>
          </w:tcPr>
          <w:p w:rsidR="00F639FF" w:rsidRDefault="00F639FF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39FF" w:rsidRDefault="00BE223E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专</w:t>
            </w:r>
            <w:r>
              <w:rPr>
                <w:rFonts w:eastAsia="仿宋_GB2312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sz w:val="32"/>
                <w:szCs w:val="32"/>
              </w:rPr>
              <w:t>业</w:t>
            </w:r>
          </w:p>
        </w:tc>
        <w:tc>
          <w:tcPr>
            <w:tcW w:w="3544" w:type="dxa"/>
            <w:gridSpan w:val="2"/>
            <w:vAlign w:val="center"/>
          </w:tcPr>
          <w:p w:rsidR="00F639FF" w:rsidRDefault="00F639FF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F639FF" w:rsidTr="004710C6">
        <w:trPr>
          <w:trHeight w:val="680"/>
        </w:trPr>
        <w:tc>
          <w:tcPr>
            <w:tcW w:w="2262" w:type="dxa"/>
            <w:vAlign w:val="center"/>
          </w:tcPr>
          <w:p w:rsidR="00F639FF" w:rsidRDefault="00BE223E" w:rsidP="00A1099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最高学历</w:t>
            </w:r>
          </w:p>
        </w:tc>
        <w:tc>
          <w:tcPr>
            <w:tcW w:w="2700" w:type="dxa"/>
            <w:vAlign w:val="center"/>
          </w:tcPr>
          <w:p w:rsidR="00F639FF" w:rsidRDefault="00F639FF">
            <w:pPr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39FF" w:rsidRDefault="00BE223E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学</w:t>
            </w:r>
            <w:r>
              <w:rPr>
                <w:rFonts w:eastAsia="仿宋_GB2312" w:hint="eastAsia"/>
                <w:sz w:val="32"/>
                <w:szCs w:val="32"/>
              </w:rPr>
              <w:t xml:space="preserve">    </w:t>
            </w:r>
            <w:r>
              <w:rPr>
                <w:rFonts w:eastAsia="仿宋_GB2312" w:hint="eastAsia"/>
                <w:sz w:val="32"/>
                <w:szCs w:val="32"/>
              </w:rPr>
              <w:t>位</w:t>
            </w:r>
          </w:p>
        </w:tc>
        <w:tc>
          <w:tcPr>
            <w:tcW w:w="3544" w:type="dxa"/>
            <w:gridSpan w:val="2"/>
            <w:vAlign w:val="center"/>
          </w:tcPr>
          <w:p w:rsidR="00F639FF" w:rsidRDefault="00F639FF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F639FF" w:rsidTr="004710C6">
        <w:trPr>
          <w:trHeight w:val="680"/>
        </w:trPr>
        <w:tc>
          <w:tcPr>
            <w:tcW w:w="2262" w:type="dxa"/>
            <w:vAlign w:val="center"/>
          </w:tcPr>
          <w:p w:rsidR="00F639FF" w:rsidRDefault="00BE223E" w:rsidP="00A1099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E-mail</w:t>
            </w:r>
          </w:p>
        </w:tc>
        <w:tc>
          <w:tcPr>
            <w:tcW w:w="2700" w:type="dxa"/>
            <w:vAlign w:val="center"/>
          </w:tcPr>
          <w:p w:rsidR="00F639FF" w:rsidRDefault="00F639FF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F639FF" w:rsidRDefault="00BE223E">
            <w:pPr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 w:hint="eastAsia"/>
                <w:sz w:val="32"/>
                <w:szCs w:val="32"/>
              </w:rPr>
              <w:t>邮</w:t>
            </w:r>
            <w:proofErr w:type="gramEnd"/>
            <w:r>
              <w:rPr>
                <w:rFonts w:eastAsia="仿宋_GB2312" w:hint="eastAsia"/>
                <w:sz w:val="32"/>
                <w:szCs w:val="32"/>
              </w:rPr>
              <w:t xml:space="preserve">    </w:t>
            </w:r>
            <w:r>
              <w:rPr>
                <w:rFonts w:eastAsia="仿宋_GB2312" w:hint="eastAsia"/>
                <w:sz w:val="32"/>
                <w:szCs w:val="32"/>
              </w:rPr>
              <w:t>编</w:t>
            </w:r>
          </w:p>
        </w:tc>
        <w:tc>
          <w:tcPr>
            <w:tcW w:w="3544" w:type="dxa"/>
            <w:gridSpan w:val="2"/>
            <w:vAlign w:val="center"/>
          </w:tcPr>
          <w:p w:rsidR="00F639FF" w:rsidRDefault="00F639FF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152BDB" w:rsidTr="00A84B62">
        <w:trPr>
          <w:trHeight w:val="680"/>
        </w:trPr>
        <w:tc>
          <w:tcPr>
            <w:tcW w:w="2262" w:type="dxa"/>
            <w:vAlign w:val="center"/>
          </w:tcPr>
          <w:p w:rsidR="00152BDB" w:rsidRDefault="00152BDB" w:rsidP="00A1099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通讯地址</w:t>
            </w:r>
          </w:p>
        </w:tc>
        <w:tc>
          <w:tcPr>
            <w:tcW w:w="7945" w:type="dxa"/>
            <w:gridSpan w:val="4"/>
            <w:vAlign w:val="center"/>
          </w:tcPr>
          <w:p w:rsidR="00152BDB" w:rsidRDefault="00152BDB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F639FF" w:rsidTr="004C5AED">
        <w:trPr>
          <w:trHeight w:val="680"/>
        </w:trPr>
        <w:tc>
          <w:tcPr>
            <w:tcW w:w="2262" w:type="dxa"/>
            <w:vAlign w:val="center"/>
          </w:tcPr>
          <w:p w:rsidR="00F639FF" w:rsidRDefault="00BE223E" w:rsidP="00A1099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主要简历及学术成果</w:t>
            </w:r>
          </w:p>
        </w:tc>
        <w:tc>
          <w:tcPr>
            <w:tcW w:w="7945" w:type="dxa"/>
            <w:gridSpan w:val="4"/>
          </w:tcPr>
          <w:p w:rsidR="00A10998" w:rsidRDefault="00A10998">
            <w:pPr>
              <w:jc w:val="left"/>
              <w:rPr>
                <w:rFonts w:eastAsia="仿宋_GB2312" w:hint="eastAsia"/>
                <w:sz w:val="32"/>
                <w:szCs w:val="32"/>
              </w:rPr>
            </w:pPr>
          </w:p>
          <w:p w:rsidR="00DC3C26" w:rsidRDefault="00DC3C26">
            <w:pPr>
              <w:jc w:val="left"/>
              <w:rPr>
                <w:rFonts w:eastAsia="仿宋_GB2312" w:hint="eastAsia"/>
                <w:sz w:val="32"/>
                <w:szCs w:val="32"/>
              </w:rPr>
            </w:pPr>
          </w:p>
          <w:p w:rsidR="00DC3C26" w:rsidRDefault="00DC3C26">
            <w:pPr>
              <w:jc w:val="left"/>
              <w:rPr>
                <w:rFonts w:eastAsia="仿宋_GB2312"/>
                <w:sz w:val="32"/>
                <w:szCs w:val="32"/>
              </w:rPr>
            </w:pPr>
            <w:bookmarkStart w:id="0" w:name="_GoBack"/>
            <w:bookmarkEnd w:id="0"/>
          </w:p>
          <w:p w:rsidR="004C5AED" w:rsidRDefault="004C5AED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  <w:tr w:rsidR="00F639FF" w:rsidTr="00DC3C26">
        <w:trPr>
          <w:trHeight w:val="2367"/>
        </w:trPr>
        <w:tc>
          <w:tcPr>
            <w:tcW w:w="2262" w:type="dxa"/>
            <w:vAlign w:val="center"/>
          </w:tcPr>
          <w:p w:rsidR="00F639FF" w:rsidRDefault="00BE223E" w:rsidP="00A10998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希望通过学会提升哪些能力</w:t>
            </w:r>
          </w:p>
        </w:tc>
        <w:tc>
          <w:tcPr>
            <w:tcW w:w="7945" w:type="dxa"/>
            <w:gridSpan w:val="4"/>
          </w:tcPr>
          <w:p w:rsidR="00F639FF" w:rsidRDefault="00F639FF">
            <w:pPr>
              <w:jc w:val="left"/>
              <w:rPr>
                <w:rFonts w:eastAsia="仿宋_GB2312"/>
                <w:sz w:val="32"/>
                <w:szCs w:val="32"/>
              </w:rPr>
            </w:pPr>
          </w:p>
          <w:p w:rsidR="00F639FF" w:rsidRDefault="00F639FF">
            <w:pPr>
              <w:jc w:val="left"/>
              <w:rPr>
                <w:rFonts w:eastAsia="仿宋_GB2312"/>
                <w:sz w:val="32"/>
                <w:szCs w:val="32"/>
              </w:rPr>
            </w:pPr>
          </w:p>
          <w:p w:rsidR="004C5AED" w:rsidRDefault="004C5AED">
            <w:pPr>
              <w:jc w:val="left"/>
              <w:rPr>
                <w:rFonts w:eastAsia="仿宋_GB2312"/>
                <w:sz w:val="32"/>
                <w:szCs w:val="32"/>
              </w:rPr>
            </w:pPr>
          </w:p>
        </w:tc>
      </w:tr>
    </w:tbl>
    <w:p w:rsidR="00F639FF" w:rsidRDefault="00F639FF" w:rsidP="00DC3C26">
      <w:pPr>
        <w:spacing w:line="480" w:lineRule="auto"/>
        <w:ind w:right="113"/>
        <w:rPr>
          <w:rFonts w:eastAsia="仿宋_GB2312"/>
          <w:sz w:val="32"/>
          <w:szCs w:val="32"/>
        </w:rPr>
      </w:pPr>
    </w:p>
    <w:sectPr w:rsidR="00F639FF">
      <w:headerReference w:type="default" r:id="rId8"/>
      <w:footerReference w:type="default" r:id="rId9"/>
      <w:footerReference w:type="first" r:id="rId10"/>
      <w:pgSz w:w="11906" w:h="16838"/>
      <w:pgMar w:top="1091" w:right="1134" w:bottom="1134" w:left="1134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0E9" w:rsidRDefault="00B270E9">
      <w:r>
        <w:separator/>
      </w:r>
    </w:p>
  </w:endnote>
  <w:endnote w:type="continuationSeparator" w:id="0">
    <w:p w:rsidR="00B270E9" w:rsidRDefault="00B27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221941"/>
    </w:sdtPr>
    <w:sdtEndPr/>
    <w:sdtContent>
      <w:p w:rsidR="00F639FF" w:rsidRDefault="00BE223E">
        <w:pPr>
          <w:pStyle w:val="a4"/>
          <w:jc w:val="center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DC3C26" w:rsidRPr="00DC3C26">
          <w:rPr>
            <w:noProof/>
            <w:sz w:val="28"/>
            <w:szCs w:val="28"/>
            <w:lang w:val="zh-CN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:rsidR="00F639FF" w:rsidRDefault="00F639F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3812504"/>
    </w:sdtPr>
    <w:sdtEndPr/>
    <w:sdtContent>
      <w:p w:rsidR="00F639FF" w:rsidRDefault="00BE223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3C26" w:rsidRPr="00DC3C26">
          <w:rPr>
            <w:noProof/>
            <w:lang w:val="zh-CN"/>
          </w:rPr>
          <w:t>1</w:t>
        </w:r>
        <w:r>
          <w:fldChar w:fldCharType="end"/>
        </w:r>
      </w:p>
    </w:sdtContent>
  </w:sdt>
  <w:p w:rsidR="00F639FF" w:rsidRDefault="00F639F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0E9" w:rsidRDefault="00B270E9">
      <w:r>
        <w:separator/>
      </w:r>
    </w:p>
  </w:footnote>
  <w:footnote w:type="continuationSeparator" w:id="0">
    <w:p w:rsidR="00B270E9" w:rsidRDefault="00B270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9FF" w:rsidRDefault="00BE223E">
    <w:pPr>
      <w:rPr>
        <w:rFonts w:ascii="楷体_GB2312" w:eastAsia="楷体_GB2312"/>
        <w:b/>
        <w:szCs w:val="21"/>
      </w:rPr>
    </w:pPr>
    <w:r>
      <w:tab/>
    </w: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DC9"/>
    <w:rsid w:val="00007CC0"/>
    <w:rsid w:val="00025494"/>
    <w:rsid w:val="00045EA8"/>
    <w:rsid w:val="00050E77"/>
    <w:rsid w:val="00093ECC"/>
    <w:rsid w:val="000A0216"/>
    <w:rsid w:val="000A2B64"/>
    <w:rsid w:val="000E32E9"/>
    <w:rsid w:val="000E434A"/>
    <w:rsid w:val="00127A0F"/>
    <w:rsid w:val="00152BDB"/>
    <w:rsid w:val="00186E32"/>
    <w:rsid w:val="001904ED"/>
    <w:rsid w:val="001A254E"/>
    <w:rsid w:val="0021449F"/>
    <w:rsid w:val="00216575"/>
    <w:rsid w:val="002531DE"/>
    <w:rsid w:val="002637D4"/>
    <w:rsid w:val="00277266"/>
    <w:rsid w:val="00277D03"/>
    <w:rsid w:val="002A0A9A"/>
    <w:rsid w:val="00362FA2"/>
    <w:rsid w:val="00372BD7"/>
    <w:rsid w:val="00393C37"/>
    <w:rsid w:val="003B1162"/>
    <w:rsid w:val="003E3A63"/>
    <w:rsid w:val="003E63A7"/>
    <w:rsid w:val="003F6FD0"/>
    <w:rsid w:val="00430A32"/>
    <w:rsid w:val="004710C6"/>
    <w:rsid w:val="00477D6E"/>
    <w:rsid w:val="00493F40"/>
    <w:rsid w:val="004B41CB"/>
    <w:rsid w:val="004C5AED"/>
    <w:rsid w:val="004F6BBE"/>
    <w:rsid w:val="00563CB1"/>
    <w:rsid w:val="00574095"/>
    <w:rsid w:val="005A2C18"/>
    <w:rsid w:val="005A6189"/>
    <w:rsid w:val="005B0277"/>
    <w:rsid w:val="005C00A2"/>
    <w:rsid w:val="005C23CC"/>
    <w:rsid w:val="005C33B0"/>
    <w:rsid w:val="00612B9E"/>
    <w:rsid w:val="00615FC3"/>
    <w:rsid w:val="006353C3"/>
    <w:rsid w:val="00663468"/>
    <w:rsid w:val="00671877"/>
    <w:rsid w:val="00672536"/>
    <w:rsid w:val="0070490C"/>
    <w:rsid w:val="00762CBE"/>
    <w:rsid w:val="007768C6"/>
    <w:rsid w:val="0078143C"/>
    <w:rsid w:val="007D0501"/>
    <w:rsid w:val="007D786A"/>
    <w:rsid w:val="007F50D2"/>
    <w:rsid w:val="00807484"/>
    <w:rsid w:val="00816617"/>
    <w:rsid w:val="00832EE3"/>
    <w:rsid w:val="0086513B"/>
    <w:rsid w:val="008E6025"/>
    <w:rsid w:val="00913194"/>
    <w:rsid w:val="00933300"/>
    <w:rsid w:val="00947C8D"/>
    <w:rsid w:val="009509AC"/>
    <w:rsid w:val="00954C3C"/>
    <w:rsid w:val="00961998"/>
    <w:rsid w:val="00974B84"/>
    <w:rsid w:val="0097782C"/>
    <w:rsid w:val="009C2659"/>
    <w:rsid w:val="00A05A43"/>
    <w:rsid w:val="00A10998"/>
    <w:rsid w:val="00A122A7"/>
    <w:rsid w:val="00A20103"/>
    <w:rsid w:val="00A32882"/>
    <w:rsid w:val="00A364FE"/>
    <w:rsid w:val="00A43C28"/>
    <w:rsid w:val="00A463FA"/>
    <w:rsid w:val="00A46AC1"/>
    <w:rsid w:val="00A61521"/>
    <w:rsid w:val="00A61F0A"/>
    <w:rsid w:val="00A727B3"/>
    <w:rsid w:val="00A8350C"/>
    <w:rsid w:val="00A8425E"/>
    <w:rsid w:val="00AA52F5"/>
    <w:rsid w:val="00AE5F5F"/>
    <w:rsid w:val="00B133F5"/>
    <w:rsid w:val="00B251E8"/>
    <w:rsid w:val="00B270E9"/>
    <w:rsid w:val="00B37B61"/>
    <w:rsid w:val="00B75A61"/>
    <w:rsid w:val="00B94AC8"/>
    <w:rsid w:val="00BE223E"/>
    <w:rsid w:val="00BF0DC9"/>
    <w:rsid w:val="00BF52A6"/>
    <w:rsid w:val="00C0233B"/>
    <w:rsid w:val="00C368E9"/>
    <w:rsid w:val="00C41EC2"/>
    <w:rsid w:val="00C43DEB"/>
    <w:rsid w:val="00C46B87"/>
    <w:rsid w:val="00C6692B"/>
    <w:rsid w:val="00C7252D"/>
    <w:rsid w:val="00C73047"/>
    <w:rsid w:val="00CD67EC"/>
    <w:rsid w:val="00D126D8"/>
    <w:rsid w:val="00D37AF3"/>
    <w:rsid w:val="00D70510"/>
    <w:rsid w:val="00D87AAF"/>
    <w:rsid w:val="00DC3C26"/>
    <w:rsid w:val="00E13B4E"/>
    <w:rsid w:val="00E15376"/>
    <w:rsid w:val="00E16DF8"/>
    <w:rsid w:val="00E332B1"/>
    <w:rsid w:val="00E8241A"/>
    <w:rsid w:val="00E91754"/>
    <w:rsid w:val="00E96F05"/>
    <w:rsid w:val="00EA3BEE"/>
    <w:rsid w:val="00EB3C17"/>
    <w:rsid w:val="00EB6D9D"/>
    <w:rsid w:val="00EC7BCC"/>
    <w:rsid w:val="00EE2335"/>
    <w:rsid w:val="00F02CDD"/>
    <w:rsid w:val="00F06DDE"/>
    <w:rsid w:val="00F639FF"/>
    <w:rsid w:val="00FB2B1A"/>
    <w:rsid w:val="00FD2D58"/>
    <w:rsid w:val="00FF616A"/>
    <w:rsid w:val="07930E71"/>
    <w:rsid w:val="29827723"/>
    <w:rsid w:val="62243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EE233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E2335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EE233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E233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</Words>
  <Characters>184</Characters>
  <Application>Microsoft Office Word</Application>
  <DocSecurity>0</DocSecurity>
  <Lines>1</Lines>
  <Paragraphs>1</Paragraphs>
  <ScaleCrop>false</ScaleCrop>
  <Company>china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Hexudong</cp:lastModifiedBy>
  <cp:revision>18</cp:revision>
  <cp:lastPrinted>2017-09-19T03:54:00Z</cp:lastPrinted>
  <dcterms:created xsi:type="dcterms:W3CDTF">2017-08-11T09:56:00Z</dcterms:created>
  <dcterms:modified xsi:type="dcterms:W3CDTF">2020-10-16T02:10:00Z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