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spacing w:after="624" w:afterLine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承诺书</w:t>
      </w:r>
    </w:p>
    <w:p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我保证：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年申请第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  <w:lang w:val="en-US" w:eastAsia="zh-CN"/>
        </w:rPr>
        <w:t>江苏</w:t>
      </w:r>
      <w:r>
        <w:rPr>
          <w:rFonts w:hint="eastAsia"/>
          <w:sz w:val="32"/>
          <w:szCs w:val="32"/>
        </w:rPr>
        <w:t>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林</w:t>
      </w:r>
      <w:r>
        <w:rPr>
          <w:rFonts w:hint="eastAsia"/>
          <w:sz w:val="32"/>
          <w:szCs w:val="32"/>
          <w:lang w:val="en-US" w:eastAsia="zh-CN"/>
        </w:rPr>
        <w:t>学会林业科学技术</w:t>
      </w:r>
      <w:r>
        <w:rPr>
          <w:rFonts w:hint="eastAsia"/>
          <w:sz w:val="32"/>
          <w:szCs w:val="32"/>
        </w:rPr>
        <w:t>奖项目“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”中提供的所有材料真实、合法、有效，知识产权</w:t>
      </w:r>
      <w:r>
        <w:rPr>
          <w:rFonts w:hint="eastAsia" w:ascii="宋体" w:hAnsi="宋体"/>
          <w:color w:val="000000"/>
          <w:sz w:val="32"/>
          <w:szCs w:val="32"/>
        </w:rPr>
        <w:t>无争议，签字文书真实，项目完成人排名征得所有项目参与人同意，且满足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江苏省林学会林业科学技术</w:t>
      </w:r>
      <w:r>
        <w:rPr>
          <w:rFonts w:hint="eastAsia" w:ascii="宋体" w:hAnsi="宋体"/>
          <w:color w:val="000000"/>
          <w:sz w:val="32"/>
          <w:szCs w:val="32"/>
        </w:rPr>
        <w:t>奖申报要求。如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发生与上述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承诺相违背的事实</w:t>
      </w:r>
      <w:r>
        <w:rPr>
          <w:rFonts w:hint="eastAsia" w:ascii="宋体" w:hAnsi="宋体"/>
          <w:color w:val="000000"/>
          <w:sz w:val="32"/>
          <w:szCs w:val="32"/>
        </w:rPr>
        <w:t>情况本人愿意承担全部相应责任。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450" w:firstLineChars="115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承诺人：（项目第一完成人签字）</w:t>
      </w:r>
    </w:p>
    <w:p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ind w:firstLine="4480" w:firstLineChars="14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年   月   日</w:t>
      </w:r>
    </w:p>
    <w:p>
      <w:pPr>
        <w:ind w:left="4820"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ViMjhmYzI5MjEwN2ExMDFkYzU0MmNkZjQyMDEifQ=="/>
  </w:docVars>
  <w:rsids>
    <w:rsidRoot w:val="00BC0D33"/>
    <w:rsid w:val="00363F0A"/>
    <w:rsid w:val="005C15F4"/>
    <w:rsid w:val="00623047"/>
    <w:rsid w:val="00633F0A"/>
    <w:rsid w:val="00774195"/>
    <w:rsid w:val="007841BF"/>
    <w:rsid w:val="007F6203"/>
    <w:rsid w:val="008117BD"/>
    <w:rsid w:val="009C1307"/>
    <w:rsid w:val="00A01B6A"/>
    <w:rsid w:val="00BC0D33"/>
    <w:rsid w:val="00DB2801"/>
    <w:rsid w:val="00DC6C89"/>
    <w:rsid w:val="00F46ECA"/>
    <w:rsid w:val="10B81304"/>
    <w:rsid w:val="1E2A301B"/>
    <w:rsid w:val="3333361C"/>
    <w:rsid w:val="3DC35F9B"/>
    <w:rsid w:val="50DD376A"/>
    <w:rsid w:val="65C40E3A"/>
    <w:rsid w:val="669F0030"/>
    <w:rsid w:val="6C69331C"/>
    <w:rsid w:val="73013F91"/>
    <w:rsid w:val="7B444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1</Lines>
  <Paragraphs>1</Paragraphs>
  <TotalTime>1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2019-07-02T01:42:00Z</dcterms:created>
  <dc:creator>thtf</dc:creator>
  <cp:lastModifiedBy>DELL</cp:lastModifiedBy>
  <dcterms:modified xsi:type="dcterms:W3CDTF">2023-08-16T07:57:44Z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87C8405A71E8465C9E509B9AD7FE17FD</vt:lpwstr>
  </property>
</Properties>
</file>